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79" w:rsidRPr="00DA4BBF" w:rsidRDefault="00CD7179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DA4B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REGISTRATION FORM TO THE</w:t>
      </w:r>
    </w:p>
    <w:p w:rsidR="00CD7179" w:rsidRPr="00DA4BBF" w:rsidRDefault="00CD7179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DA4B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1</w:t>
      </w:r>
      <w:r w:rsidR="006006CB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4th CONGRESS OF </w:t>
      </w:r>
      <w:proofErr w:type="gramStart"/>
      <w:r w:rsidR="006006CB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THE </w:t>
      </w:r>
      <w:r w:rsidRPr="00DA4B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EUROPEAN</w:t>
      </w:r>
      <w:proofErr w:type="gramEnd"/>
      <w:r w:rsidRPr="00DA4B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WINE</w:t>
      </w:r>
      <w:r w:rsidRPr="00DA4B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SCHOOLS </w:t>
      </w:r>
      <w:r w:rsidR="006006CB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NETWORK</w:t>
      </w:r>
    </w:p>
    <w:p w:rsidR="00CD7179" w:rsidRPr="00DA4BBF" w:rsidRDefault="00CD7179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DA4B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FROM </w:t>
      </w:r>
      <w:r w:rsidR="0049257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21</w:t>
      </w:r>
      <w:r w:rsidR="00492577" w:rsidRPr="0049257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it-IT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to</w:t>
      </w:r>
      <w:r w:rsidR="0049257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24</w:t>
      </w:r>
      <w:r w:rsidR="00492577" w:rsidRPr="0049257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it-IT"/>
        </w:rPr>
        <w:t>th</w:t>
      </w:r>
      <w:r w:rsidR="0049257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APRIL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20</w:t>
      </w:r>
      <w:r w:rsidR="0049257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20</w:t>
      </w:r>
      <w:r w:rsidRPr="00DA4B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in </w:t>
      </w:r>
      <w:proofErr w:type="gramStart"/>
      <w:r w:rsidR="0049257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DAVAYE  and</w:t>
      </w:r>
      <w:proofErr w:type="gramEnd"/>
      <w:r w:rsidR="0049257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BELLEVILLE EN BEAUJOLAIS (FRANCE)</w:t>
      </w:r>
    </w:p>
    <w:p w:rsidR="00CD7179" w:rsidRDefault="00CD7179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DA4B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To be sent by </w:t>
      </w:r>
      <w:r w:rsidR="006006CB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: </w:t>
      </w:r>
      <w:hyperlink r:id="rId5" w:history="1">
        <w:r w:rsidR="006006CB" w:rsidRPr="0024107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GB" w:eastAsia="it-IT"/>
          </w:rPr>
          <w:t>winenetwork2020@gmail.com</w:t>
        </w:r>
      </w:hyperlink>
      <w:r w:rsidR="006006CB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</w:t>
      </w:r>
    </w:p>
    <w:p w:rsidR="009F5E56" w:rsidRDefault="009F5E56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it-IT"/>
        </w:rPr>
      </w:pPr>
    </w:p>
    <w:p w:rsidR="00CD7179" w:rsidRDefault="006006CB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it-IT"/>
        </w:rPr>
        <w:t xml:space="preserve">Deadline: </w:t>
      </w:r>
      <w:r w:rsidR="002E19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it-IT"/>
        </w:rPr>
        <w:t>MARCH 9</w:t>
      </w:r>
      <w:r w:rsidR="002E19B8" w:rsidRPr="002E19B8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val="en-GB" w:eastAsia="it-IT"/>
        </w:rPr>
        <w:t>th</w:t>
      </w:r>
      <w:proofErr w:type="gramStart"/>
      <w:r w:rsidR="002E19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it-IT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val="en-GB" w:eastAsia="it-IT"/>
        </w:rPr>
        <w:t xml:space="preserve">  </w:t>
      </w:r>
      <w:r w:rsidR="00CD7179" w:rsidRPr="00CD717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it-IT"/>
        </w:rPr>
        <w:t>20</w:t>
      </w:r>
      <w:r w:rsidR="004925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it-IT"/>
        </w:rPr>
        <w:t>20</w:t>
      </w:r>
      <w:proofErr w:type="gramEnd"/>
    </w:p>
    <w:p w:rsidR="006006CB" w:rsidRPr="00CD7179" w:rsidRDefault="006006CB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 w:eastAsia="it-IT"/>
        </w:rPr>
      </w:pPr>
    </w:p>
    <w:p w:rsidR="006006CB" w:rsidRDefault="00DA4BBF" w:rsidP="006006C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DA4BBF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NAME OF SCHOOL ___________________________________________________</w:t>
      </w:r>
    </w:p>
    <w:p w:rsidR="006006CB" w:rsidRDefault="00CD7179" w:rsidP="006006C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CONTACT PERSON________________________________________________________________</w:t>
      </w:r>
    </w:p>
    <w:p w:rsidR="006006CB" w:rsidRPr="006006CB" w:rsidRDefault="00DA4BBF" w:rsidP="006006C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DA4BBF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ADDRESS </w:t>
      </w:r>
      <w:r w:rsidRPr="006006C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________________________________________________________________________</w:t>
      </w:r>
    </w:p>
    <w:p w:rsidR="00DA4BBF" w:rsidRPr="00DA4BBF" w:rsidRDefault="00DA4BBF" w:rsidP="006006C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6006C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Tel. </w:t>
      </w:r>
      <w:r w:rsidR="006006CB" w:rsidRPr="006006C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____________________</w:t>
      </w:r>
      <w:r w:rsidR="009F5E56" w:rsidRPr="006006C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E</w:t>
      </w:r>
      <w:r w:rsidRPr="006006C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-</w:t>
      </w:r>
      <w:r w:rsidR="009F5E56" w:rsidRPr="006006C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M</w:t>
      </w:r>
      <w:r w:rsidRPr="006006C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ail________________________</w:t>
      </w:r>
    </w:p>
    <w:p w:rsidR="00DA4BBF" w:rsidRPr="00DA4BBF" w:rsidRDefault="00DA4BBF" w:rsidP="00DA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6006CB" w:rsidRPr="009F5E56" w:rsidRDefault="00DA4BBF" w:rsidP="00600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  <w:r w:rsidRPr="00DA4BB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="006006CB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The participant </w:t>
      </w:r>
      <w:r w:rsidR="006006CB" w:rsidRPr="00DA4B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fee of </w:t>
      </w:r>
      <w:r w:rsidR="006006CB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25</w:t>
      </w:r>
      <w:r w:rsidR="006006CB" w:rsidRPr="009F5E56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0</w:t>
      </w:r>
      <w:proofErr w:type="gramStart"/>
      <w:r w:rsidR="006006CB" w:rsidRPr="009F5E56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,00</w:t>
      </w:r>
      <w:proofErr w:type="gramEnd"/>
      <w:r w:rsidR="006006CB" w:rsidRPr="009F5E56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€</w:t>
      </w:r>
      <w:r w:rsidR="006006CB" w:rsidRPr="00DA4B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per person</w:t>
      </w:r>
      <w:r w:rsidR="006006CB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="006006CB" w:rsidRPr="00DA4B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includes accommodation, meals, transfers and all activities during the Congress. It must be transferred </w:t>
      </w:r>
      <w:r w:rsidR="006006CB" w:rsidRPr="009F5E56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not later than </w:t>
      </w:r>
      <w:r w:rsidR="00FE41F1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March</w:t>
      </w:r>
      <w:r w:rsidR="006006CB" w:rsidRPr="009F5E56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</w:t>
      </w:r>
      <w:r w:rsidR="00FE41F1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9</w:t>
      </w:r>
      <w:r w:rsidR="00FE41F1" w:rsidRPr="00FE41F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it-IT"/>
        </w:rPr>
        <w:t>th</w:t>
      </w:r>
      <w:r w:rsidR="00FE41F1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</w:t>
      </w:r>
      <w:bookmarkStart w:id="0" w:name="_GoBack"/>
      <w:bookmarkEnd w:id="0"/>
      <w:r w:rsidR="006006CB" w:rsidRPr="009F5E56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20</w:t>
      </w:r>
      <w:r w:rsidR="006006CB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20</w:t>
      </w:r>
      <w:r w:rsidR="006006CB" w:rsidRPr="009F5E56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.</w:t>
      </w:r>
    </w:p>
    <w:p w:rsidR="006006CB" w:rsidRDefault="006006CB" w:rsidP="00600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6006CB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it-IT"/>
        </w:rPr>
        <w:t xml:space="preserve">For those who wish to stay in a single room there is an extra fee </w:t>
      </w:r>
      <w:proofErr w:type="gramStart"/>
      <w:r w:rsidRPr="006006CB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it-IT"/>
        </w:rPr>
        <w:t>of  80,00</w:t>
      </w:r>
      <w:proofErr w:type="gramEnd"/>
      <w:r w:rsidRPr="006006CB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it-IT"/>
        </w:rPr>
        <w:t xml:space="preserve"> € per person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it-IT"/>
        </w:rPr>
        <w:t xml:space="preserve"> (330 </w:t>
      </w:r>
      <w:r w:rsidRPr="006006CB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it-IT"/>
        </w:rPr>
        <w:t>€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it-IT"/>
        </w:rPr>
        <w:t xml:space="preserve"> total)</w:t>
      </w:r>
    </w:p>
    <w:p w:rsidR="006006CB" w:rsidRDefault="006006CB" w:rsidP="00600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A4BBF" w:rsidRPr="006006CB" w:rsidRDefault="00DA4BBF" w:rsidP="00600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A4B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The following people will attend the Congress (please write in CAPITAL letters</w:t>
      </w:r>
      <w:r w:rsidR="006006CB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</w:t>
      </w:r>
      <w:r w:rsidR="006006CB" w:rsidRPr="006006CB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it-IT"/>
        </w:rPr>
        <w:t>and tick the chosen accommodation</w:t>
      </w:r>
      <w:r w:rsidRPr="006006CB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):</w:t>
      </w:r>
    </w:p>
    <w:p w:rsidR="00DA4BBF" w:rsidRPr="00DA4BBF" w:rsidRDefault="00DA4BBF" w:rsidP="00DA4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276"/>
        <w:gridCol w:w="2693"/>
        <w:gridCol w:w="1134"/>
        <w:gridCol w:w="993"/>
      </w:tblGrid>
      <w:tr w:rsidR="00CD7179" w:rsidRPr="00DA4BBF" w:rsidTr="009F5E56">
        <w:tc>
          <w:tcPr>
            <w:tcW w:w="2977" w:type="dxa"/>
          </w:tcPr>
          <w:p w:rsidR="00E357E7" w:rsidRPr="009F5E56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A4BBF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Surname</w:t>
            </w:r>
          </w:p>
        </w:tc>
        <w:tc>
          <w:tcPr>
            <w:tcW w:w="1559" w:type="dxa"/>
          </w:tcPr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A4BBF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First Name</w:t>
            </w:r>
          </w:p>
        </w:tc>
        <w:tc>
          <w:tcPr>
            <w:tcW w:w="1276" w:type="dxa"/>
          </w:tcPr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A4BBF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Function</w:t>
            </w:r>
          </w:p>
        </w:tc>
        <w:tc>
          <w:tcPr>
            <w:tcW w:w="2693" w:type="dxa"/>
          </w:tcPr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:rsidR="00E357E7" w:rsidRPr="00DA4BBF" w:rsidRDefault="009F5E56" w:rsidP="009F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9F5E56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E-Mail</w:t>
            </w:r>
          </w:p>
        </w:tc>
        <w:tc>
          <w:tcPr>
            <w:tcW w:w="1134" w:type="dxa"/>
          </w:tcPr>
          <w:p w:rsidR="00E357E7" w:rsidRPr="006006CB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it-IT" w:eastAsia="it-IT"/>
              </w:rPr>
            </w:pPr>
          </w:p>
          <w:p w:rsidR="00E357E7" w:rsidRPr="006006CB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it-IT" w:eastAsia="it-IT"/>
              </w:rPr>
            </w:pPr>
            <w:r w:rsidRPr="006006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it-IT" w:eastAsia="it-IT"/>
              </w:rPr>
              <w:t>Single room</w:t>
            </w:r>
          </w:p>
        </w:tc>
        <w:tc>
          <w:tcPr>
            <w:tcW w:w="993" w:type="dxa"/>
          </w:tcPr>
          <w:p w:rsidR="00E357E7" w:rsidRPr="006006CB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it-IT" w:eastAsia="it-IT"/>
              </w:rPr>
            </w:pPr>
          </w:p>
          <w:p w:rsidR="00E357E7" w:rsidRPr="006006CB" w:rsidRDefault="00E357E7" w:rsidP="00CD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it-IT" w:eastAsia="it-IT"/>
              </w:rPr>
            </w:pPr>
            <w:r w:rsidRPr="006006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it-IT" w:eastAsia="it-IT"/>
              </w:rPr>
              <w:t xml:space="preserve">Double room </w:t>
            </w:r>
          </w:p>
        </w:tc>
      </w:tr>
      <w:tr w:rsidR="00CD7179" w:rsidRPr="00DA4BBF" w:rsidTr="009F5E56">
        <w:tc>
          <w:tcPr>
            <w:tcW w:w="2977" w:type="dxa"/>
          </w:tcPr>
          <w:p w:rsidR="00E357E7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559" w:type="dxa"/>
          </w:tcPr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276" w:type="dxa"/>
          </w:tcPr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2693" w:type="dxa"/>
          </w:tcPr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34" w:type="dxa"/>
          </w:tcPr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993" w:type="dxa"/>
          </w:tcPr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</w:tr>
      <w:tr w:rsidR="00CD7179" w:rsidRPr="00DA4BBF" w:rsidTr="009F5E56">
        <w:tc>
          <w:tcPr>
            <w:tcW w:w="2977" w:type="dxa"/>
          </w:tcPr>
          <w:p w:rsidR="00E357E7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559" w:type="dxa"/>
          </w:tcPr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276" w:type="dxa"/>
          </w:tcPr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2693" w:type="dxa"/>
          </w:tcPr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34" w:type="dxa"/>
          </w:tcPr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993" w:type="dxa"/>
          </w:tcPr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</w:tr>
      <w:tr w:rsidR="00CD7179" w:rsidRPr="00DA4BBF" w:rsidTr="009F5E56">
        <w:tc>
          <w:tcPr>
            <w:tcW w:w="2977" w:type="dxa"/>
          </w:tcPr>
          <w:p w:rsidR="00E357E7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559" w:type="dxa"/>
          </w:tcPr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276" w:type="dxa"/>
          </w:tcPr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2693" w:type="dxa"/>
          </w:tcPr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34" w:type="dxa"/>
          </w:tcPr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993" w:type="dxa"/>
          </w:tcPr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</w:tr>
      <w:tr w:rsidR="00CD7179" w:rsidRPr="00DA4BBF" w:rsidTr="009F5E56">
        <w:tc>
          <w:tcPr>
            <w:tcW w:w="2977" w:type="dxa"/>
          </w:tcPr>
          <w:p w:rsidR="00E357E7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559" w:type="dxa"/>
          </w:tcPr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276" w:type="dxa"/>
          </w:tcPr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2693" w:type="dxa"/>
          </w:tcPr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34" w:type="dxa"/>
          </w:tcPr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993" w:type="dxa"/>
          </w:tcPr>
          <w:p w:rsidR="00E357E7" w:rsidRPr="00DA4BBF" w:rsidRDefault="00E357E7" w:rsidP="00DA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</w:tr>
      <w:tr w:rsidR="00CD7179" w:rsidRPr="00DA4BBF" w:rsidTr="009F5E56">
        <w:tc>
          <w:tcPr>
            <w:tcW w:w="2977" w:type="dxa"/>
          </w:tcPr>
          <w:p w:rsidR="00E357E7" w:rsidRDefault="00E357E7" w:rsidP="00E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:rsidR="00E357E7" w:rsidRPr="00DA4BBF" w:rsidRDefault="00E357E7" w:rsidP="00E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559" w:type="dxa"/>
          </w:tcPr>
          <w:p w:rsidR="00E357E7" w:rsidRPr="00DA4BBF" w:rsidRDefault="00E357E7" w:rsidP="00E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276" w:type="dxa"/>
          </w:tcPr>
          <w:p w:rsidR="00E357E7" w:rsidRPr="00DA4BBF" w:rsidRDefault="00E357E7" w:rsidP="00E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2693" w:type="dxa"/>
          </w:tcPr>
          <w:p w:rsidR="00E357E7" w:rsidRPr="00DA4BBF" w:rsidRDefault="00E357E7" w:rsidP="00E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134" w:type="dxa"/>
          </w:tcPr>
          <w:p w:rsidR="00E357E7" w:rsidRPr="00DA4BBF" w:rsidRDefault="00E357E7" w:rsidP="00E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993" w:type="dxa"/>
          </w:tcPr>
          <w:p w:rsidR="00E357E7" w:rsidRPr="00DA4BBF" w:rsidRDefault="00E357E7" w:rsidP="00E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</w:tr>
      <w:tr w:rsidR="006006CB" w:rsidRPr="00DA4BBF" w:rsidTr="0089767C">
        <w:tc>
          <w:tcPr>
            <w:tcW w:w="8505" w:type="dxa"/>
            <w:gridSpan w:val="4"/>
          </w:tcPr>
          <w:p w:rsidR="006006CB" w:rsidRPr="00DA4BBF" w:rsidRDefault="006006CB" w:rsidP="00E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6006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it-IT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it-IT"/>
              </w:rPr>
              <w:t xml:space="preserve"> amount</w:t>
            </w:r>
          </w:p>
        </w:tc>
        <w:tc>
          <w:tcPr>
            <w:tcW w:w="1134" w:type="dxa"/>
          </w:tcPr>
          <w:p w:rsidR="006006CB" w:rsidRPr="00DA4BBF" w:rsidRDefault="006006CB" w:rsidP="00E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993" w:type="dxa"/>
          </w:tcPr>
          <w:p w:rsidR="006006CB" w:rsidRPr="00DA4BBF" w:rsidRDefault="006006CB" w:rsidP="00E3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</w:tr>
    </w:tbl>
    <w:p w:rsidR="003822C6" w:rsidRPr="006006CB" w:rsidRDefault="00DA4BBF" w:rsidP="00DA4BB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it-IT"/>
        </w:rPr>
      </w:pPr>
      <w:r w:rsidRPr="006006CB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it-IT"/>
        </w:rPr>
        <w:t>.</w:t>
      </w:r>
    </w:p>
    <w:p w:rsidR="00DA4BBF" w:rsidRPr="006006CB" w:rsidRDefault="00DA4BBF" w:rsidP="0060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DA4B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We will confirm your participation</w:t>
      </w:r>
      <w:r w:rsidR="009F5E5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. I</w:t>
      </w:r>
      <w:r w:rsidRPr="00DA4B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n </w:t>
      </w:r>
      <w:r w:rsidR="0049257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March</w:t>
      </w:r>
      <w:r w:rsidR="00CD7179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we </w:t>
      </w:r>
      <w:r w:rsidRPr="00DA4B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will ask for your arrival and departure details.</w:t>
      </w:r>
    </w:p>
    <w:p w:rsidR="00DA4BBF" w:rsidRPr="00DA4BBF" w:rsidRDefault="00DA4BBF" w:rsidP="00DA4BB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A4BBF" w:rsidRPr="00DA4BBF" w:rsidRDefault="00DA4BBF" w:rsidP="00DA4BBF">
      <w:pPr>
        <w:spacing w:after="0" w:line="240" w:lineRule="auto"/>
        <w:ind w:firstLine="4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A4BB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Date                                                                                            Signature</w:t>
      </w:r>
      <w:r w:rsidRPr="00DA4BB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</w:p>
    <w:p w:rsidR="00DA4BBF" w:rsidRDefault="00DA4BBF" w:rsidP="00DA4BBF">
      <w:pPr>
        <w:spacing w:after="0" w:line="240" w:lineRule="auto"/>
        <w:ind w:firstLine="4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6006CB" w:rsidRPr="006006CB" w:rsidRDefault="006006CB" w:rsidP="00DA4BBF">
      <w:pPr>
        <w:spacing w:after="0" w:line="240" w:lineRule="auto"/>
        <w:ind w:firstLine="4"/>
        <w:rPr>
          <w:rFonts w:ascii="Times New Roman" w:eastAsia="Times New Roman" w:hAnsi="Times New Roman" w:cs="Times New Roman"/>
          <w:b/>
          <w:sz w:val="32"/>
          <w:szCs w:val="32"/>
          <w:lang w:val="it-IT"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it-IT" w:eastAsia="it-IT"/>
        </w:rPr>
        <w:t>Only payment means by transfer to:</w:t>
      </w:r>
    </w:p>
    <w:p w:rsidR="0092029E" w:rsidRPr="0092029E" w:rsidRDefault="0092029E" w:rsidP="0092029E">
      <w:pPr>
        <w:spacing w:after="120"/>
        <w:rPr>
          <w:rFonts w:ascii="Times New Roman" w:hAnsi="Times New Roman"/>
          <w:b/>
          <w:sz w:val="24"/>
          <w:szCs w:val="24"/>
          <w:lang w:val="en-US"/>
        </w:rPr>
      </w:pPr>
      <w:r w:rsidRPr="0092029E">
        <w:rPr>
          <w:rFonts w:ascii="Times New Roman" w:hAnsi="Times New Roman"/>
          <w:b/>
          <w:sz w:val="24"/>
          <w:szCs w:val="24"/>
          <w:u w:val="single"/>
          <w:lang w:val="en-US"/>
        </w:rPr>
        <w:t>Recipient</w:t>
      </w:r>
      <w:r w:rsidRPr="0092029E">
        <w:rPr>
          <w:rFonts w:ascii="Times New Roman" w:hAnsi="Times New Roman"/>
          <w:b/>
          <w:sz w:val="24"/>
          <w:szCs w:val="24"/>
          <w:lang w:val="en-US"/>
        </w:rPr>
        <w:t>:</w:t>
      </w:r>
      <w:r w:rsidRPr="0092029E">
        <w:rPr>
          <w:rFonts w:ascii="Times New Roman" w:hAnsi="Times New Roman"/>
          <w:b/>
          <w:sz w:val="24"/>
          <w:szCs w:val="24"/>
          <w:lang w:val="en-US"/>
        </w:rPr>
        <w:tab/>
        <w:t xml:space="preserve">LYCEE AGRO VITICOLE BEL AIR – </w:t>
      </w:r>
      <w:proofErr w:type="spellStart"/>
      <w:r w:rsidRPr="0092029E">
        <w:rPr>
          <w:rFonts w:ascii="Times New Roman" w:hAnsi="Times New Roman"/>
          <w:b/>
          <w:sz w:val="24"/>
          <w:szCs w:val="24"/>
          <w:lang w:val="en-US"/>
        </w:rPr>
        <w:t>Mr</w:t>
      </w:r>
      <w:proofErr w:type="spellEnd"/>
      <w:r w:rsidRPr="009202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92029E">
        <w:rPr>
          <w:rFonts w:ascii="Times New Roman" w:hAnsi="Times New Roman"/>
          <w:b/>
          <w:sz w:val="24"/>
          <w:szCs w:val="24"/>
          <w:lang w:val="en-US"/>
        </w:rPr>
        <w:t>l’Agent</w:t>
      </w:r>
      <w:proofErr w:type="spellEnd"/>
      <w:proofErr w:type="gramEnd"/>
      <w:r w:rsidRPr="009202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2029E">
        <w:rPr>
          <w:rFonts w:ascii="Times New Roman" w:hAnsi="Times New Roman"/>
          <w:b/>
          <w:sz w:val="24"/>
          <w:szCs w:val="24"/>
          <w:lang w:val="en-US"/>
        </w:rPr>
        <w:t>comptable</w:t>
      </w:r>
      <w:proofErr w:type="spellEnd"/>
    </w:p>
    <w:p w:rsidR="0092029E" w:rsidRPr="0092029E" w:rsidRDefault="0092029E" w:rsidP="0092029E">
      <w:pPr>
        <w:spacing w:after="120"/>
        <w:rPr>
          <w:rFonts w:ascii="Times New Roman" w:hAnsi="Times New Roman"/>
          <w:b/>
          <w:sz w:val="24"/>
          <w:szCs w:val="24"/>
          <w:lang w:val="en-US"/>
        </w:rPr>
      </w:pPr>
      <w:r w:rsidRPr="0092029E">
        <w:rPr>
          <w:rFonts w:ascii="Times New Roman" w:hAnsi="Times New Roman"/>
          <w:b/>
          <w:sz w:val="24"/>
          <w:szCs w:val="24"/>
          <w:u w:val="single"/>
          <w:lang w:val="en-US"/>
        </w:rPr>
        <w:t>IBAN</w:t>
      </w:r>
      <w:r w:rsidRPr="0092029E">
        <w:rPr>
          <w:rFonts w:ascii="Times New Roman" w:hAnsi="Times New Roman"/>
          <w:b/>
          <w:sz w:val="24"/>
          <w:szCs w:val="24"/>
          <w:lang w:val="en-US"/>
        </w:rPr>
        <w:t>: FR76 1007 1690 0000 0010 1636 066</w:t>
      </w:r>
    </w:p>
    <w:p w:rsidR="0092029E" w:rsidRPr="0092029E" w:rsidRDefault="0092029E" w:rsidP="0092029E">
      <w:pPr>
        <w:spacing w:after="120"/>
        <w:rPr>
          <w:rFonts w:ascii="Times New Roman" w:hAnsi="Times New Roman"/>
          <w:b/>
          <w:sz w:val="24"/>
          <w:szCs w:val="24"/>
          <w:lang w:val="en-US"/>
        </w:rPr>
      </w:pPr>
      <w:r w:rsidRPr="0092029E">
        <w:rPr>
          <w:rFonts w:ascii="Times New Roman" w:hAnsi="Times New Roman"/>
          <w:b/>
          <w:sz w:val="24"/>
          <w:szCs w:val="24"/>
          <w:u w:val="single"/>
          <w:lang w:val="en-US"/>
        </w:rPr>
        <w:t>BIC</w:t>
      </w:r>
      <w:r w:rsidRPr="0092029E">
        <w:rPr>
          <w:rFonts w:ascii="Times New Roman" w:hAnsi="Times New Roman"/>
          <w:b/>
          <w:sz w:val="24"/>
          <w:szCs w:val="24"/>
          <w:lang w:val="en-US"/>
        </w:rPr>
        <w:t>:   TRPUFRP1</w:t>
      </w:r>
    </w:p>
    <w:p w:rsidR="0092029E" w:rsidRPr="0092029E" w:rsidRDefault="0092029E" w:rsidP="0092029E">
      <w:pPr>
        <w:spacing w:after="120"/>
        <w:rPr>
          <w:rFonts w:ascii="Times New Roman" w:hAnsi="Times New Roman"/>
          <w:b/>
          <w:sz w:val="24"/>
          <w:szCs w:val="24"/>
          <w:lang w:val="en-US"/>
        </w:rPr>
      </w:pPr>
      <w:r w:rsidRPr="0092029E">
        <w:rPr>
          <w:rFonts w:ascii="Times New Roman" w:hAnsi="Times New Roman"/>
          <w:b/>
          <w:sz w:val="24"/>
          <w:szCs w:val="24"/>
          <w:u w:val="single"/>
          <w:lang w:val="en-US"/>
        </w:rPr>
        <w:t>Reference</w:t>
      </w:r>
      <w:r w:rsidRPr="0092029E">
        <w:rPr>
          <w:rFonts w:ascii="Times New Roman" w:hAnsi="Times New Roman"/>
          <w:b/>
          <w:sz w:val="24"/>
          <w:szCs w:val="24"/>
          <w:lang w:val="en-US"/>
        </w:rPr>
        <w:t>:  Name + School + Country</w:t>
      </w:r>
    </w:p>
    <w:sectPr w:rsidR="0092029E" w:rsidRPr="0092029E" w:rsidSect="00CD717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BF"/>
    <w:rsid w:val="00171EED"/>
    <w:rsid w:val="002E19B8"/>
    <w:rsid w:val="003822C6"/>
    <w:rsid w:val="00492577"/>
    <w:rsid w:val="00511C35"/>
    <w:rsid w:val="006006CB"/>
    <w:rsid w:val="007D70CD"/>
    <w:rsid w:val="0092029E"/>
    <w:rsid w:val="009F5E56"/>
    <w:rsid w:val="00AE29E4"/>
    <w:rsid w:val="00CA36AC"/>
    <w:rsid w:val="00CD7179"/>
    <w:rsid w:val="00D07FB0"/>
    <w:rsid w:val="00DA4BBF"/>
    <w:rsid w:val="00E357E7"/>
    <w:rsid w:val="00E64CC6"/>
    <w:rsid w:val="00FE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TextedebullesCar"/>
    <w:uiPriority w:val="99"/>
    <w:semiHidden/>
    <w:unhideWhenUsed/>
    <w:rsid w:val="00DA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Absatz-Standardschriftart"/>
    <w:link w:val="Sprechblasentext"/>
    <w:uiPriority w:val="99"/>
    <w:semiHidden/>
    <w:rsid w:val="00DA4BB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0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TextedebullesCar"/>
    <w:uiPriority w:val="99"/>
    <w:semiHidden/>
    <w:unhideWhenUsed/>
    <w:rsid w:val="00DA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Absatz-Standardschriftart"/>
    <w:link w:val="Sprechblasentext"/>
    <w:uiPriority w:val="99"/>
    <w:semiHidden/>
    <w:rsid w:val="00DA4BB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0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nenetwork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LGL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Rolf (LVWO-WE)</dc:creator>
  <cp:lastModifiedBy>Lako</cp:lastModifiedBy>
  <cp:revision>3</cp:revision>
  <cp:lastPrinted>2019-12-18T06:20:00Z</cp:lastPrinted>
  <dcterms:created xsi:type="dcterms:W3CDTF">2020-02-13T07:45:00Z</dcterms:created>
  <dcterms:modified xsi:type="dcterms:W3CDTF">2020-02-13T07:45:00Z</dcterms:modified>
</cp:coreProperties>
</file>